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</w:p>
    <w:p w:rsidR="00612C68" w:rsidRDefault="000760FA" w:rsidP="000760FA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>
            <wp:extent cx="1800225" cy="734637"/>
            <wp:effectExtent l="0" t="0" r="0" b="8890"/>
            <wp:docPr id="4" name="Picture 4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A" w:rsidRPr="00E655CA" w:rsidRDefault="00E655CA" w:rsidP="000760FA">
      <w:pPr>
        <w:ind w:left="-425"/>
        <w:jc w:val="center"/>
        <w:rPr>
          <w:rFonts w:ascii="Roboto" w:eastAsia="Roboto" w:hAnsi="Roboto" w:cs="Roboto"/>
          <w:color w:val="363688"/>
          <w:sz w:val="30"/>
          <w:szCs w:val="30"/>
          <w:lang w:val="sr-Latn-ME"/>
        </w:rPr>
      </w:pPr>
      <w:r w:rsidRPr="00E655CA">
        <w:rPr>
          <w:rFonts w:ascii="Roboto" w:eastAsia="Roboto" w:hAnsi="Roboto" w:cs="Roboto"/>
          <w:color w:val="363688"/>
          <w:sz w:val="30"/>
          <w:szCs w:val="30"/>
          <w:lang w:val="sr-Latn-ME" w:eastAsia="en-US"/>
        </w:rPr>
        <w:drawing>
          <wp:inline distT="0" distB="0" distL="0" distR="0" wp14:anchorId="18D3FBD1" wp14:editId="17703D05">
            <wp:extent cx="2633984" cy="681660"/>
            <wp:effectExtent l="0" t="0" r="0" b="4445"/>
            <wp:docPr id="1" name="Picture 1" descr="C:\Users\Marijana\Desktop\KZUS FOTKE\sav pla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na\Desktop\KZUS FOTKE\sav plav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91" cy="6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CA" w:rsidRPr="00E655CA" w:rsidRDefault="00E655CA" w:rsidP="000760FA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“BOLJE ZDRAVSTVO ZA BOLJE ZDRAVLJE”</w:t>
      </w:r>
    </w:p>
    <w:p w:rsidR="00E655CA" w:rsidRPr="00E655CA" w:rsidRDefault="00E655CA" w:rsidP="00E655CA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ME"/>
        </w:rPr>
      </w:pPr>
      <w:r w:rsidRPr="00E655CA">
        <w:rPr>
          <w:rFonts w:ascii="Roboto" w:eastAsia="Roboto" w:hAnsi="Roboto" w:cs="Roboto"/>
          <w:color w:val="363688"/>
          <w:sz w:val="24"/>
          <w:szCs w:val="24"/>
          <w:lang w:val="sr-Latn-ME"/>
        </w:rPr>
        <w:t>5-8.12.2023. godine, Vrnjačka Banja</w:t>
      </w:r>
    </w:p>
    <w:p w:rsidR="00612C68" w:rsidRPr="000760FA" w:rsidRDefault="002F0FE0">
      <w:pPr>
        <w:ind w:left="-425"/>
        <w:jc w:val="center"/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  <w:r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>PRIJAVNI LIST</w:t>
      </w:r>
      <w:r w:rsidR="000760FA" w:rsidRPr="000760FA"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, </w:t>
      </w:r>
      <w:r w:rsidR="009F2B2D" w:rsidRPr="009F2B2D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 xml:space="preserve">HOTEL </w:t>
      </w:r>
      <w:r w:rsidR="003C5429"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  <w:t xml:space="preserve">TONANTI </w:t>
      </w:r>
    </w:p>
    <w:p w:rsidR="005D1F23" w:rsidRPr="000760FA" w:rsidRDefault="000760FA" w:rsidP="000760FA">
      <w:pPr>
        <w:ind w:left="-425"/>
        <w:jc w:val="center"/>
        <w:rPr>
          <w:lang w:val="sr-Latn-RS"/>
        </w:rPr>
      </w:pPr>
      <w:r w:rsidRPr="000760FA">
        <w:rPr>
          <w:rFonts w:ascii="Roboto" w:eastAsia="Roboto" w:hAnsi="Roboto" w:cs="Roboto"/>
          <w:color w:val="363688"/>
          <w:lang w:val="sr-Latn-RS"/>
        </w:rPr>
        <w:t>***smeštaj za učesnike Savetovanja predviđen je u tri</w:t>
      </w:r>
      <w:bookmarkStart w:id="0" w:name="_GoBack"/>
      <w:bookmarkEnd w:id="0"/>
      <w:r w:rsidRPr="000760FA">
        <w:rPr>
          <w:rFonts w:ascii="Roboto" w:eastAsia="Roboto" w:hAnsi="Roboto" w:cs="Roboto"/>
          <w:color w:val="363688"/>
          <w:lang w:val="sr-Latn-RS"/>
        </w:rPr>
        <w:t xml:space="preserve">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0760FA" w:rsidRDefault="00596936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HOTEL TONANTI****</w:t>
            </w:r>
            <w:r w:rsidR="006E18EB" w:rsidRPr="000760FA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</w:t>
            </w:r>
          </w:p>
          <w:p w:rsidR="00612C68" w:rsidRPr="000760FA" w:rsidRDefault="002F0FE0" w:rsidP="00DD7CBA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ZVEZDICU PORED) 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IZABRANOG 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492DF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, CENA JE PO OSOBI 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5-8.12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0760FA" w:rsidRDefault="00596936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6-8.12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596936" w:rsidP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60.905,00 rsd</w:t>
            </w:r>
            <w:r w:rsidRPr="00596936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46.885,00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0760FA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48.250,00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596936" w:rsidRDefault="005969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596936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37.388,00 rsd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596936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07.12</w:t>
            </w:r>
            <w:r w:rsidR="004878B8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.2023.</w:t>
            </w: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0760FA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0760FA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0760FA" w:rsidRDefault="00076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ESNIKA</w:t>
            </w:r>
            <w:r w:rsidR="002F0FE0" w:rsidRPr="000760FA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0760FA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0760FA" w:rsidRDefault="000355FD" w:rsidP="00E655CA">
      <w:pPr>
        <w:rPr>
          <w:rFonts w:ascii="Roboto" w:eastAsia="Roboto" w:hAnsi="Roboto" w:cs="Roboto"/>
          <w:color w:val="0000FF"/>
          <w:lang w:val="sr-Latn-RS"/>
        </w:rPr>
      </w:pPr>
    </w:p>
    <w:p w:rsidR="00612C68" w:rsidRPr="000760FA" w:rsidRDefault="002F0FE0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0760FA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596936">
        <w:rPr>
          <w:rFonts w:ascii="Roboto" w:eastAsia="Roboto" w:hAnsi="Roboto" w:cs="Roboto"/>
          <w:color w:val="0000FF"/>
          <w:lang w:val="sr-Latn-RS"/>
        </w:rPr>
        <w:t>JAVE ŠTO PRE, A NAJKASNIJE DO 15.11</w:t>
      </w:r>
      <w:r w:rsidR="004878B8" w:rsidRPr="000760FA">
        <w:rPr>
          <w:rFonts w:ascii="Roboto" w:eastAsia="Roboto" w:hAnsi="Roboto" w:cs="Roboto"/>
          <w:color w:val="0000FF"/>
          <w:lang w:val="sr-Latn-RS"/>
        </w:rPr>
        <w:t>.2023</w:t>
      </w:r>
      <w:r w:rsidRPr="000760FA">
        <w:rPr>
          <w:rFonts w:ascii="Roboto" w:eastAsia="Roboto" w:hAnsi="Roboto" w:cs="Roboto"/>
          <w:color w:val="0000FF"/>
          <w:lang w:val="sr-Latn-RS"/>
        </w:rPr>
        <w:t>.</w:t>
      </w:r>
    </w:p>
    <w:p w:rsidR="00612C68" w:rsidRPr="000760FA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Pr="000760FA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7">
        <w:r w:rsidRPr="000760FA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0760FA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0760FA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0760FA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0760FA" w:rsidRDefault="002F0FE0" w:rsidP="000355FD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  <w:r w:rsidRPr="000760FA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</w:p>
    <w:p w:rsidR="00612C68" w:rsidRPr="000760FA" w:rsidRDefault="00E655CA" w:rsidP="000355FD">
      <w:pPr>
        <w:ind w:left="-425"/>
        <w:rPr>
          <w:rFonts w:ascii="Roboto" w:eastAsia="Roboto" w:hAnsi="Roboto" w:cs="Roboto"/>
          <w:b/>
          <w:lang w:val="sr-Latn-RS"/>
        </w:r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  <w:r w:rsidR="002F0FE0" w:rsidRPr="000760FA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0760FA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0760FA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0760FA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0760FA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90B7645" wp14:editId="37C4F7D5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0760FA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9">
        <w:r w:rsidR="00DC18E1" w:rsidRPr="000760FA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</w:rPr>
      </w:pPr>
    </w:p>
    <w:p w:rsidR="00612C68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</w:rPr>
      </w:pPr>
    </w:p>
    <w:p w:rsidR="00612C68" w:rsidRDefault="00E655CA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0760FA"/>
    <w:rsid w:val="000E1CBE"/>
    <w:rsid w:val="002A5392"/>
    <w:rsid w:val="002D77A8"/>
    <w:rsid w:val="002F0FE0"/>
    <w:rsid w:val="003C5429"/>
    <w:rsid w:val="004878B8"/>
    <w:rsid w:val="00492DF0"/>
    <w:rsid w:val="00596936"/>
    <w:rsid w:val="005D1F23"/>
    <w:rsid w:val="00612C68"/>
    <w:rsid w:val="006E18EB"/>
    <w:rsid w:val="00761911"/>
    <w:rsid w:val="009F2B2D"/>
    <w:rsid w:val="00B61DDD"/>
    <w:rsid w:val="00C303EA"/>
    <w:rsid w:val="00DC18E1"/>
    <w:rsid w:val="00DD7CBA"/>
    <w:rsid w:val="00E655CA"/>
    <w:rsid w:val="00E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o@kongresnituriza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gresnituriz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2023-10-24T07:03:00Z</dcterms:created>
  <dcterms:modified xsi:type="dcterms:W3CDTF">2023-10-24T07:03:00Z</dcterms:modified>
</cp:coreProperties>
</file>